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14" w:rsidRPr="00B01114" w:rsidRDefault="00B01114" w:rsidP="00B011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el-GR"/>
        </w:rPr>
      </w:pPr>
      <w:r w:rsidRPr="00B0111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el-GR"/>
        </w:rPr>
        <w:t>Анкета кандидата на трудоустройство</w:t>
      </w:r>
    </w:p>
    <w:p w:rsidR="00B01114" w:rsidRPr="00DD3553" w:rsidRDefault="00DD3553" w:rsidP="00B0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в компанию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KOURTIDOU</w:t>
      </w:r>
      <w:r w:rsidR="006D072A" w:rsidRPr="006D072A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TRAVEL</w:t>
      </w:r>
      <w:r w:rsidR="006D072A" w:rsidRPr="006D072A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PLUS</w:t>
      </w:r>
      <w:r w:rsidR="00B01114" w:rsidRPr="00DD3553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br/>
        <w:t xml:space="preserve">в офис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>Москве</w:t>
      </w:r>
    </w:p>
    <w:p w:rsidR="00B01114" w:rsidRPr="00DD3553" w:rsidRDefault="00B01114" w:rsidP="006D07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</w:pPr>
    </w:p>
    <w:tbl>
      <w:tblPr>
        <w:tblW w:w="11458" w:type="dxa"/>
        <w:tblCellSpacing w:w="0" w:type="dxa"/>
        <w:tblInd w:w="-1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"/>
        <w:gridCol w:w="2127"/>
        <w:gridCol w:w="211"/>
        <w:gridCol w:w="2766"/>
        <w:gridCol w:w="283"/>
        <w:gridCol w:w="1985"/>
        <w:gridCol w:w="283"/>
        <w:gridCol w:w="1134"/>
        <w:gridCol w:w="284"/>
        <w:gridCol w:w="2226"/>
      </w:tblGrid>
      <w:tr w:rsidR="006D072A" w:rsidRPr="00B01114" w:rsidTr="006D072A">
        <w:trPr>
          <w:trHeight w:val="994"/>
          <w:tblCellSpacing w:w="0" w:type="dxa"/>
        </w:trPr>
        <w:tc>
          <w:tcPr>
            <w:tcW w:w="159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B01114" w:rsidRPr="006D072A" w:rsidRDefault="006D072A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B01114"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вами</w:t>
            </w:r>
          </w:p>
        </w:tc>
        <w:tc>
          <w:tcPr>
            <w:tcW w:w="211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766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О вашей</w:t>
            </w:r>
            <w:r w:rsidR="006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будущей</w:t>
            </w:r>
            <w:r w:rsidR="006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работе</w:t>
            </w:r>
          </w:p>
        </w:tc>
        <w:tc>
          <w:tcPr>
            <w:tcW w:w="283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О ваших</w:t>
            </w:r>
            <w:r w:rsidR="006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знаниях</w:t>
            </w:r>
          </w:p>
        </w:tc>
        <w:tc>
          <w:tcPr>
            <w:tcW w:w="283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Обопыте</w:t>
            </w:r>
          </w:p>
        </w:tc>
        <w:tc>
          <w:tcPr>
            <w:tcW w:w="284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226" w:type="dxa"/>
            <w:vAlign w:val="center"/>
            <w:hideMark/>
          </w:tcPr>
          <w:p w:rsidR="00B01114" w:rsidRPr="00B01114" w:rsidRDefault="00B01114" w:rsidP="00B0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Финал</w:t>
            </w:r>
          </w:p>
        </w:tc>
      </w:tr>
    </w:tbl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0111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Информация о кандидате</w:t>
      </w:r>
    </w:p>
    <w:p w:rsidR="00B01114" w:rsidRPr="00B01114" w:rsidRDefault="00B01114" w:rsidP="006D0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Вас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зовут * </w:t>
      </w:r>
      <w:r w:rsidR="00224014"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2pt;height:18pt" o:ole="">
            <v:imagedata r:id="rId5" o:title=""/>
          </v:shape>
          <w:control r:id="rId6" w:name="DefaultOcxName" w:shapeid="_x0000_i1053"/>
        </w:objec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Имя</w:t>
      </w:r>
      <w:r w:rsidR="00224014"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64.5pt;height:18pt" o:ole="">
            <v:imagedata r:id="rId7" o:title=""/>
          </v:shape>
          <w:control r:id="rId8" w:name="DefaultOcxName1" w:shapeid="_x0000_i1056"/>
        </w:objec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Фамилия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Дата рождения * </w:t>
      </w:r>
      <w:r w:rsidR="00224014"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1pt;height:18pt" o:ole="">
            <v:imagedata r:id="rId9" o:title=""/>
          </v:shape>
          <w:control r:id="rId10" w:name="DefaultOcxName2" w:shapeid="_x0000_i1059"/>
        </w:object>
      </w: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ДД / </w:t>
      </w:r>
      <w:r w:rsidR="00224014"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1pt;height:18pt" o:ole="">
            <v:imagedata r:id="rId9" o:title=""/>
          </v:shape>
          <w:control r:id="rId11" w:name="DefaultOcxName3" w:shapeid="_x0000_i1062"/>
        </w:object>
      </w: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ММ / </w:t>
      </w:r>
      <w:r w:rsidR="00224014"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30pt;height:18pt" o:ole="">
            <v:imagedata r:id="rId12" o:title=""/>
          </v:shape>
          <w:control r:id="rId13" w:name="DefaultOcxName4" w:shapeid="_x0000_i1065"/>
        </w:object>
      </w: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ГГГГ </w:t>
      </w:r>
      <w:r w:rsidRPr="00B011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" name="pick32" descr="Pick a 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32" descr="Pick a dat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Гражданство * 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Электронная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почта * 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Номер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телефона (желательно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мобильный) * 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>Страничка в соц. сети (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facebook</w:t>
      </w: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,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vkontake</w:t>
      </w: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, одноклассники) 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Домашний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адрес</w:t>
      </w:r>
    </w:p>
    <w:p w:rsidR="00B01114" w:rsidRPr="00B01114" w:rsidRDefault="00224014" w:rsidP="00B01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60.75pt;height:18pt" o:ole="">
            <v:imagedata r:id="rId15" o:title=""/>
          </v:shape>
          <w:control r:id="rId16" w:name="DefaultOcxName5" w:shapeid="_x0000_i1068"/>
        </w:object>
      </w:r>
      <w:bookmarkStart w:id="0" w:name="_GoBack"/>
      <w:bookmarkEnd w:id="0"/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0111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Семья</w:t>
      </w:r>
    </w:p>
    <w:p w:rsidR="00B01114" w:rsidRPr="00B01114" w:rsidRDefault="00B01114" w:rsidP="00B0111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Расскажите о своей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семье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Семейное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положение * </w:t>
      </w:r>
    </w:p>
    <w:p w:rsidR="00B01114" w:rsidRPr="00B01114" w:rsidRDefault="00224014" w:rsidP="00B01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0.25pt;height:18pt" o:ole="">
            <v:imagedata r:id="rId17" o:title=""/>
          </v:shape>
          <w:control r:id="rId18" w:name="DefaultOcxName6" w:shapeid="_x0000_i1071"/>
        </w:objec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Замужем / женат </w:t>
      </w: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0.25pt;height:18pt" o:ole="">
            <v:imagedata r:id="rId17" o:title=""/>
          </v:shape>
          <w:control r:id="rId19" w:name="DefaultOcxName7" w:shapeid="_x0000_i1074"/>
        </w:objec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Не замужем / не женат </w:t>
      </w: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0.25pt;height:18pt" o:ole="">
            <v:imagedata r:id="rId17" o:title=""/>
          </v:shape>
          <w:control r:id="rId20" w:name="DefaultOcxName8" w:shapeid="_x0000_i1077"/>
        </w:objec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Разведена / разведен 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val="ru-RU" w:eastAsia="el-GR"/>
        </w:rPr>
        <w:t xml:space="preserve">Есть ли у вас дети? </w:t>
      </w:r>
    </w:p>
    <w:p w:rsidR="00B01114" w:rsidRPr="00B01114" w:rsidRDefault="00224014" w:rsidP="00B01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0.25pt;height:18pt" o:ole="">
            <v:imagedata r:id="rId17" o:title=""/>
          </v:shape>
          <w:control r:id="rId21" w:name="DefaultOcxName9" w:shapeid="_x0000_i1080"/>
        </w:objec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Нет</w:t>
      </w: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0.25pt;height:18pt" o:ole="">
            <v:imagedata r:id="rId17" o:title=""/>
          </v:shape>
          <w:control r:id="rId22" w:name="DefaultOcxName10" w:shapeid="_x0000_i1083"/>
        </w:objec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Да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0111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Дополнительная</w:t>
      </w:r>
      <w:r w:rsidR="006D072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информация</w:t>
      </w:r>
    </w:p>
    <w:p w:rsidR="00B01114" w:rsidRPr="00B01114" w:rsidRDefault="00B01114" w:rsidP="00B0111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Нам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также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интересно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знать... :)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Воинская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обязанность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Наличие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судимостей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Естьли у вас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загранпаспорт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Водительские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права * </w:t>
      </w:r>
    </w:p>
    <w:p w:rsidR="00B01114" w:rsidRPr="00B01114" w:rsidRDefault="00B01114" w:rsidP="00B01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Курители</w:t>
      </w:r>
      <w:r w:rsidR="006D072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вы? </w:t>
      </w:r>
    </w:p>
    <w:p w:rsidR="00B01114" w:rsidRPr="00B01114" w:rsidRDefault="00224014" w:rsidP="00B011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8pt" o:ole="">
            <v:imagedata r:id="rId17" o:title=""/>
          </v:shape>
          <w:control r:id="rId23" w:name="DefaultOcxName11" w:shapeid="_x0000_i1086"/>
        </w:objec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Нет</w:t>
      </w:r>
      <w:r w:rsidRPr="00B011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24" o:title=""/>
          </v:shape>
          <w:control r:id="rId25" w:name="DefaultOcxName12" w:shapeid="_x0000_i1091"/>
        </w:object>
      </w:r>
      <w:r w:rsidR="00B01114" w:rsidRPr="00B01114">
        <w:rPr>
          <w:rFonts w:ascii="Times New Roman" w:eastAsia="Times New Roman" w:hAnsi="Times New Roman" w:cs="Times New Roman"/>
          <w:sz w:val="24"/>
          <w:szCs w:val="24"/>
          <w:lang w:eastAsia="el-GR"/>
        </w:rPr>
        <w:t>Да</w:t>
      </w:r>
    </w:p>
    <w:p w:rsidR="00E26DF1" w:rsidRDefault="00E26DF1"/>
    <w:sectPr w:rsidR="00E26DF1" w:rsidSect="00224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576"/>
    <w:multiLevelType w:val="multilevel"/>
    <w:tmpl w:val="38D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1114"/>
    <w:rsid w:val="000F26E3"/>
    <w:rsid w:val="00224014"/>
    <w:rsid w:val="006D072A"/>
    <w:rsid w:val="00B01114"/>
    <w:rsid w:val="00DD3553"/>
    <w:rsid w:val="00E2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microsoft.com/office/2007/relationships/stylesWithEffects" Target="stylesWithEffects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2013-01-21T08:55:00Z</dcterms:created>
  <dcterms:modified xsi:type="dcterms:W3CDTF">2013-04-30T20:08:00Z</dcterms:modified>
</cp:coreProperties>
</file>